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2F85E" w14:textId="77777777" w:rsidR="002A162B" w:rsidRDefault="002A162B" w:rsidP="00E6747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附件三</w:t>
      </w:r>
      <w:r w:rsidR="008259D8">
        <w:rPr>
          <w:rFonts w:hint="eastAsia"/>
          <w:sz w:val="30"/>
          <w:szCs w:val="30"/>
        </w:rPr>
        <w:t>：</w:t>
      </w:r>
    </w:p>
    <w:p w14:paraId="7CCEDD0D" w14:textId="77777777" w:rsidR="002A162B" w:rsidRPr="00E6747C" w:rsidRDefault="002A162B" w:rsidP="00E6747C">
      <w:pPr>
        <w:jc w:val="center"/>
        <w:rPr>
          <w:sz w:val="30"/>
          <w:szCs w:val="30"/>
        </w:rPr>
      </w:pPr>
      <w:r w:rsidRPr="00E6747C">
        <w:rPr>
          <w:rFonts w:hint="eastAsia"/>
          <w:sz w:val="30"/>
          <w:szCs w:val="30"/>
        </w:rPr>
        <w:t>考生诚信承诺书</w:t>
      </w:r>
    </w:p>
    <w:p w14:paraId="270330B0" w14:textId="77777777" w:rsidR="002A162B" w:rsidRPr="00E6747C" w:rsidRDefault="002A162B" w:rsidP="00E6747C">
      <w:pPr>
        <w:rPr>
          <w:sz w:val="30"/>
          <w:szCs w:val="30"/>
        </w:rPr>
      </w:pPr>
      <w:r w:rsidRPr="00E6747C">
        <w:rPr>
          <w:rFonts w:hint="eastAsia"/>
          <w:sz w:val="30"/>
          <w:szCs w:val="30"/>
        </w:rPr>
        <w:t>各位考生：</w:t>
      </w:r>
    </w:p>
    <w:p w14:paraId="406F983E" w14:textId="77777777" w:rsidR="002A162B" w:rsidRPr="00E6747C" w:rsidRDefault="002A162B" w:rsidP="00417DA9">
      <w:pPr>
        <w:ind w:firstLineChars="200" w:firstLine="600"/>
        <w:rPr>
          <w:sz w:val="30"/>
          <w:szCs w:val="30"/>
        </w:rPr>
      </w:pPr>
      <w:r w:rsidRPr="00E6747C">
        <w:rPr>
          <w:rFonts w:hint="eastAsia"/>
          <w:sz w:val="30"/>
          <w:szCs w:val="30"/>
        </w:rPr>
        <w:t>你好</w:t>
      </w:r>
      <w:r w:rsidRPr="00E6747C">
        <w:rPr>
          <w:sz w:val="30"/>
          <w:szCs w:val="30"/>
        </w:rPr>
        <w:t>!</w:t>
      </w:r>
      <w:r w:rsidRPr="00E6747C">
        <w:rPr>
          <w:rFonts w:hint="eastAsia"/>
          <w:sz w:val="30"/>
          <w:szCs w:val="30"/>
        </w:rPr>
        <w:t>欢迎参加</w:t>
      </w:r>
      <w:r w:rsidRPr="00E6747C">
        <w:rPr>
          <w:sz w:val="30"/>
          <w:szCs w:val="30"/>
        </w:rPr>
        <w:t>2020</w:t>
      </w:r>
      <w:r w:rsidRPr="00E6747C">
        <w:rPr>
          <w:rFonts w:hint="eastAsia"/>
          <w:sz w:val="30"/>
          <w:szCs w:val="30"/>
        </w:rPr>
        <w:t>年湖州市第一中学音乐、美术特长班专业测试！为了保证考试公平公正，考生须与学校签订</w:t>
      </w:r>
      <w:bookmarkStart w:id="0" w:name="_Hlk37287877"/>
      <w:r w:rsidRPr="00E6747C">
        <w:rPr>
          <w:rFonts w:hint="eastAsia"/>
          <w:sz w:val="30"/>
          <w:szCs w:val="30"/>
        </w:rPr>
        <w:t>考生诚信承诺书</w:t>
      </w:r>
      <w:bookmarkEnd w:id="0"/>
      <w:r w:rsidRPr="00E6747C">
        <w:rPr>
          <w:rFonts w:hint="eastAsia"/>
          <w:sz w:val="30"/>
          <w:szCs w:val="30"/>
        </w:rPr>
        <w:t>，内容如下：</w:t>
      </w:r>
    </w:p>
    <w:p w14:paraId="1430673B" w14:textId="77777777" w:rsidR="002A162B" w:rsidRPr="00E6747C" w:rsidRDefault="002A162B" w:rsidP="00417DA9">
      <w:pPr>
        <w:ind w:firstLineChars="200" w:firstLine="600"/>
        <w:rPr>
          <w:sz w:val="30"/>
          <w:szCs w:val="30"/>
        </w:rPr>
      </w:pPr>
      <w:r w:rsidRPr="00E6747C">
        <w:rPr>
          <w:rFonts w:hint="eastAsia"/>
          <w:sz w:val="30"/>
          <w:szCs w:val="30"/>
        </w:rPr>
        <w:t>本人是参加</w:t>
      </w:r>
      <w:r w:rsidRPr="00E6747C">
        <w:rPr>
          <w:sz w:val="30"/>
          <w:szCs w:val="30"/>
        </w:rPr>
        <w:t>2020</w:t>
      </w:r>
      <w:r w:rsidRPr="00E6747C">
        <w:rPr>
          <w:rFonts w:hint="eastAsia"/>
          <w:sz w:val="30"/>
          <w:szCs w:val="30"/>
        </w:rPr>
        <w:t>年湖州市第一中学音乐、美术特长班专业测试的考生，已认真阅读《</w:t>
      </w:r>
      <w:r w:rsidRPr="00E6747C">
        <w:rPr>
          <w:sz w:val="30"/>
          <w:szCs w:val="30"/>
        </w:rPr>
        <w:t>2020</w:t>
      </w:r>
      <w:r w:rsidRPr="00E6747C">
        <w:rPr>
          <w:rFonts w:hint="eastAsia"/>
          <w:sz w:val="30"/>
          <w:szCs w:val="30"/>
        </w:rPr>
        <w:t>年湖州市第一中学音乐、美术特长班专业招生简章》，充分了解</w:t>
      </w:r>
      <w:r w:rsidRPr="00E6747C">
        <w:rPr>
          <w:sz w:val="30"/>
          <w:szCs w:val="30"/>
        </w:rPr>
        <w:t>2020</w:t>
      </w:r>
      <w:r w:rsidRPr="00E6747C">
        <w:rPr>
          <w:rFonts w:hint="eastAsia"/>
          <w:sz w:val="30"/>
          <w:szCs w:val="30"/>
        </w:rPr>
        <w:t>年湖州市第一中学音乐、美术特长班专业测试的相关规定，已清楚理解其内容。为维护此次考试的严肃性、权威性和公平性，我郑重承诺如下：</w:t>
      </w:r>
    </w:p>
    <w:p w14:paraId="1FF4FAB5" w14:textId="77777777" w:rsidR="002A162B" w:rsidRPr="00E6747C" w:rsidRDefault="002A162B" w:rsidP="00417DA9">
      <w:pPr>
        <w:ind w:firstLineChars="200" w:firstLine="600"/>
        <w:rPr>
          <w:sz w:val="30"/>
          <w:szCs w:val="30"/>
        </w:rPr>
      </w:pPr>
      <w:r w:rsidRPr="00E6747C">
        <w:rPr>
          <w:sz w:val="30"/>
          <w:szCs w:val="30"/>
        </w:rPr>
        <w:t>1.</w:t>
      </w:r>
      <w:r w:rsidRPr="00E6747C">
        <w:rPr>
          <w:rFonts w:hint="eastAsia"/>
          <w:sz w:val="30"/>
          <w:szCs w:val="30"/>
        </w:rPr>
        <w:t>在线提交的美术作品是由考生在规定时间内独立完成的，考生本人对该作品拥有充分、完全、排他的著作权。</w:t>
      </w:r>
    </w:p>
    <w:p w14:paraId="1442B50B" w14:textId="77777777" w:rsidR="002A162B" w:rsidRPr="00E6747C" w:rsidRDefault="002A162B" w:rsidP="00417DA9">
      <w:pPr>
        <w:ind w:firstLineChars="200" w:firstLine="600"/>
        <w:rPr>
          <w:sz w:val="30"/>
          <w:szCs w:val="30"/>
        </w:rPr>
      </w:pPr>
      <w:r w:rsidRPr="00E6747C">
        <w:rPr>
          <w:sz w:val="30"/>
          <w:szCs w:val="30"/>
        </w:rPr>
        <w:t>2.</w:t>
      </w:r>
      <w:r w:rsidRPr="00E6747C">
        <w:rPr>
          <w:rFonts w:hint="eastAsia"/>
          <w:sz w:val="30"/>
          <w:szCs w:val="30"/>
        </w:rPr>
        <w:t>在线提交的视频展示内容等信息真实、准确，无弄虚作假。考生本人和视频作品中人物为同一个人。</w:t>
      </w:r>
    </w:p>
    <w:p w14:paraId="5E281ED1" w14:textId="77777777" w:rsidR="002A162B" w:rsidRPr="00E6747C" w:rsidRDefault="002A162B" w:rsidP="00417DA9">
      <w:pPr>
        <w:ind w:firstLineChars="200" w:firstLine="600"/>
        <w:rPr>
          <w:sz w:val="30"/>
          <w:szCs w:val="30"/>
        </w:rPr>
      </w:pPr>
      <w:r w:rsidRPr="00E6747C">
        <w:rPr>
          <w:sz w:val="30"/>
          <w:szCs w:val="30"/>
        </w:rPr>
        <w:t>3.</w:t>
      </w:r>
      <w:r w:rsidRPr="00E6747C">
        <w:rPr>
          <w:rFonts w:hint="eastAsia"/>
          <w:sz w:val="30"/>
          <w:szCs w:val="30"/>
        </w:rPr>
        <w:t>对违反以上承诺所造成的后果，本人自愿承担相应责任。</w:t>
      </w:r>
    </w:p>
    <w:p w14:paraId="44331E21" w14:textId="77777777" w:rsidR="002A162B" w:rsidRPr="00E6747C" w:rsidRDefault="002A162B" w:rsidP="00E6747C">
      <w:pPr>
        <w:rPr>
          <w:sz w:val="30"/>
          <w:szCs w:val="30"/>
        </w:rPr>
      </w:pPr>
    </w:p>
    <w:p w14:paraId="7817A888" w14:textId="77777777" w:rsidR="002A162B" w:rsidRPr="00E6747C" w:rsidRDefault="002A162B" w:rsidP="00E6747C">
      <w:pPr>
        <w:rPr>
          <w:sz w:val="30"/>
          <w:szCs w:val="30"/>
        </w:rPr>
      </w:pPr>
    </w:p>
    <w:p w14:paraId="3EA973B9" w14:textId="77777777" w:rsidR="002A162B" w:rsidRPr="00E6747C" w:rsidRDefault="002A162B" w:rsidP="00E6747C">
      <w:pPr>
        <w:ind w:right="900"/>
        <w:jc w:val="right"/>
        <w:rPr>
          <w:sz w:val="30"/>
          <w:szCs w:val="30"/>
        </w:rPr>
      </w:pPr>
      <w:r w:rsidRPr="00E6747C">
        <w:rPr>
          <w:rFonts w:hint="eastAsia"/>
          <w:sz w:val="30"/>
          <w:szCs w:val="30"/>
        </w:rPr>
        <w:t>考生（签名）：</w:t>
      </w:r>
    </w:p>
    <w:p w14:paraId="05C9660A" w14:textId="77777777" w:rsidR="002A162B" w:rsidRPr="00E6747C" w:rsidRDefault="002A162B" w:rsidP="00E6747C">
      <w:pPr>
        <w:ind w:right="900"/>
        <w:jc w:val="right"/>
        <w:rPr>
          <w:sz w:val="30"/>
          <w:szCs w:val="30"/>
        </w:rPr>
      </w:pPr>
      <w:r w:rsidRPr="00E6747C">
        <w:rPr>
          <w:rFonts w:hint="eastAsia"/>
          <w:sz w:val="30"/>
          <w:szCs w:val="30"/>
        </w:rPr>
        <w:t>家长（签名）：</w:t>
      </w:r>
    </w:p>
    <w:p w14:paraId="1A5C3B57" w14:textId="77777777" w:rsidR="002A162B" w:rsidRPr="00E6747C" w:rsidRDefault="002A162B" w:rsidP="00417DA9">
      <w:pPr>
        <w:ind w:firstLineChars="1800" w:firstLine="5400"/>
        <w:rPr>
          <w:sz w:val="30"/>
          <w:szCs w:val="30"/>
        </w:rPr>
      </w:pPr>
      <w:r w:rsidRPr="00E6747C">
        <w:rPr>
          <w:sz w:val="30"/>
          <w:szCs w:val="30"/>
        </w:rPr>
        <w:t>2020</w:t>
      </w:r>
      <w:r w:rsidRPr="00E6747C">
        <w:rPr>
          <w:rFonts w:hint="eastAsia"/>
          <w:sz w:val="30"/>
          <w:szCs w:val="30"/>
        </w:rPr>
        <w:t>年</w:t>
      </w:r>
      <w:r w:rsidRPr="00E6747C">
        <w:rPr>
          <w:sz w:val="30"/>
          <w:szCs w:val="30"/>
        </w:rPr>
        <w:t xml:space="preserve">   </w:t>
      </w:r>
      <w:r w:rsidRPr="00E6747C">
        <w:rPr>
          <w:rFonts w:hint="eastAsia"/>
          <w:sz w:val="30"/>
          <w:szCs w:val="30"/>
        </w:rPr>
        <w:t>月</w:t>
      </w:r>
      <w:r w:rsidRPr="00E6747C">
        <w:rPr>
          <w:sz w:val="30"/>
          <w:szCs w:val="30"/>
        </w:rPr>
        <w:t xml:space="preserve">   </w:t>
      </w:r>
      <w:r w:rsidRPr="00E6747C">
        <w:rPr>
          <w:rFonts w:hint="eastAsia"/>
          <w:sz w:val="30"/>
          <w:szCs w:val="30"/>
        </w:rPr>
        <w:t>日</w:t>
      </w:r>
    </w:p>
    <w:p w14:paraId="5F5D4ACD" w14:textId="77777777" w:rsidR="002A162B" w:rsidRDefault="002A162B" w:rsidP="00D80BB0"/>
    <w:p w14:paraId="190B7E48" w14:textId="77777777" w:rsidR="002A162B" w:rsidRPr="00D44892" w:rsidRDefault="002A162B" w:rsidP="00D80BB0"/>
    <w:sectPr w:rsidR="002A162B" w:rsidRPr="00D44892" w:rsidSect="00F43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99500" w14:textId="77777777" w:rsidR="00F77876" w:rsidRDefault="00F77876" w:rsidP="0061417F">
      <w:r>
        <w:separator/>
      </w:r>
    </w:p>
  </w:endnote>
  <w:endnote w:type="continuationSeparator" w:id="0">
    <w:p w14:paraId="68660A72" w14:textId="77777777" w:rsidR="00F77876" w:rsidRDefault="00F77876" w:rsidP="0061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962D3" w14:textId="77777777" w:rsidR="00F77876" w:rsidRDefault="00F77876" w:rsidP="0061417F">
      <w:r>
        <w:separator/>
      </w:r>
    </w:p>
  </w:footnote>
  <w:footnote w:type="continuationSeparator" w:id="0">
    <w:p w14:paraId="1B81099B" w14:textId="77777777" w:rsidR="00F77876" w:rsidRDefault="00F77876" w:rsidP="00614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12CBD"/>
    <w:multiLevelType w:val="hybridMultilevel"/>
    <w:tmpl w:val="28F0CAEC"/>
    <w:lvl w:ilvl="0" w:tplc="E5E06F1C">
      <w:start w:val="1"/>
      <w:numFmt w:val="decimal"/>
      <w:lvlText w:val="%1、"/>
      <w:lvlJc w:val="left"/>
      <w:pPr>
        <w:ind w:left="10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  <w:rPr>
        <w:rFonts w:cs="Times New Roman"/>
      </w:rPr>
    </w:lvl>
  </w:abstractNum>
  <w:abstractNum w:abstractNumId="1" w15:restartNumberingAfterBreak="0">
    <w:nsid w:val="766C592F"/>
    <w:multiLevelType w:val="hybridMultilevel"/>
    <w:tmpl w:val="D04447C8"/>
    <w:lvl w:ilvl="0" w:tplc="C0ECC81E">
      <w:start w:val="1"/>
      <w:numFmt w:val="decimal"/>
      <w:lvlText w:val="%1、"/>
      <w:lvlJc w:val="left"/>
      <w:pPr>
        <w:ind w:left="111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7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B0"/>
    <w:rsid w:val="00014AD0"/>
    <w:rsid w:val="000C05C1"/>
    <w:rsid w:val="000E1C20"/>
    <w:rsid w:val="000F65FE"/>
    <w:rsid w:val="000F6660"/>
    <w:rsid w:val="001404CD"/>
    <w:rsid w:val="00141984"/>
    <w:rsid w:val="001440B5"/>
    <w:rsid w:val="00170106"/>
    <w:rsid w:val="001873FF"/>
    <w:rsid w:val="0019254F"/>
    <w:rsid w:val="00197F74"/>
    <w:rsid w:val="001F5155"/>
    <w:rsid w:val="00224E53"/>
    <w:rsid w:val="002432E8"/>
    <w:rsid w:val="00255927"/>
    <w:rsid w:val="002A162B"/>
    <w:rsid w:val="002D712D"/>
    <w:rsid w:val="00303E1C"/>
    <w:rsid w:val="00326EA1"/>
    <w:rsid w:val="00370306"/>
    <w:rsid w:val="0038497F"/>
    <w:rsid w:val="0039546D"/>
    <w:rsid w:val="003F37A0"/>
    <w:rsid w:val="00400E82"/>
    <w:rsid w:val="00411443"/>
    <w:rsid w:val="00417DA9"/>
    <w:rsid w:val="004665D2"/>
    <w:rsid w:val="004B6708"/>
    <w:rsid w:val="004B6F32"/>
    <w:rsid w:val="004D0356"/>
    <w:rsid w:val="004D3F98"/>
    <w:rsid w:val="00522DF8"/>
    <w:rsid w:val="00534D9E"/>
    <w:rsid w:val="00556A52"/>
    <w:rsid w:val="00577248"/>
    <w:rsid w:val="005819EF"/>
    <w:rsid w:val="005B72BE"/>
    <w:rsid w:val="005D430F"/>
    <w:rsid w:val="005D57A0"/>
    <w:rsid w:val="005F5E14"/>
    <w:rsid w:val="005F65B0"/>
    <w:rsid w:val="00607548"/>
    <w:rsid w:val="0061417F"/>
    <w:rsid w:val="0062004D"/>
    <w:rsid w:val="0063118C"/>
    <w:rsid w:val="00640F9A"/>
    <w:rsid w:val="00656BEE"/>
    <w:rsid w:val="006872BA"/>
    <w:rsid w:val="00697473"/>
    <w:rsid w:val="00753508"/>
    <w:rsid w:val="0076067A"/>
    <w:rsid w:val="007B4945"/>
    <w:rsid w:val="00801DFE"/>
    <w:rsid w:val="008259D8"/>
    <w:rsid w:val="008907EB"/>
    <w:rsid w:val="0090653D"/>
    <w:rsid w:val="00941B87"/>
    <w:rsid w:val="00965949"/>
    <w:rsid w:val="009819BD"/>
    <w:rsid w:val="009B134A"/>
    <w:rsid w:val="00A25EFC"/>
    <w:rsid w:val="00A341B9"/>
    <w:rsid w:val="00A40617"/>
    <w:rsid w:val="00A667D6"/>
    <w:rsid w:val="00A77586"/>
    <w:rsid w:val="00AB5497"/>
    <w:rsid w:val="00AC4536"/>
    <w:rsid w:val="00AD0E5C"/>
    <w:rsid w:val="00AD7650"/>
    <w:rsid w:val="00AE4193"/>
    <w:rsid w:val="00AF72FA"/>
    <w:rsid w:val="00B21BDF"/>
    <w:rsid w:val="00B47D33"/>
    <w:rsid w:val="00B87CB2"/>
    <w:rsid w:val="00BA7034"/>
    <w:rsid w:val="00BD2956"/>
    <w:rsid w:val="00C33B85"/>
    <w:rsid w:val="00C6754B"/>
    <w:rsid w:val="00C7493C"/>
    <w:rsid w:val="00CC1FE3"/>
    <w:rsid w:val="00CC2466"/>
    <w:rsid w:val="00CE5C28"/>
    <w:rsid w:val="00D0621D"/>
    <w:rsid w:val="00D228DE"/>
    <w:rsid w:val="00D2558E"/>
    <w:rsid w:val="00D44892"/>
    <w:rsid w:val="00D509EA"/>
    <w:rsid w:val="00D80BB0"/>
    <w:rsid w:val="00DA2B7C"/>
    <w:rsid w:val="00E16C12"/>
    <w:rsid w:val="00E36275"/>
    <w:rsid w:val="00E44477"/>
    <w:rsid w:val="00E54BF6"/>
    <w:rsid w:val="00E6747C"/>
    <w:rsid w:val="00E72F80"/>
    <w:rsid w:val="00E975F9"/>
    <w:rsid w:val="00EB2D81"/>
    <w:rsid w:val="00F34240"/>
    <w:rsid w:val="00F43377"/>
    <w:rsid w:val="00F662DB"/>
    <w:rsid w:val="00F77876"/>
    <w:rsid w:val="00FB5A1A"/>
    <w:rsid w:val="00F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C0AA6F"/>
  <w15:docId w15:val="{B79C976E-5253-4BA0-ABEE-DA75FEC1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34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4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61417F"/>
    <w:rPr>
      <w:rFonts w:ascii="Times New Roman" w:eastAsia="宋体" w:hAnsi="Times New Roman"/>
      <w:sz w:val="18"/>
    </w:rPr>
  </w:style>
  <w:style w:type="paragraph" w:styleId="a5">
    <w:name w:val="footer"/>
    <w:basedOn w:val="a"/>
    <w:link w:val="a6"/>
    <w:uiPriority w:val="99"/>
    <w:rsid w:val="0061417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61417F"/>
    <w:rPr>
      <w:rFonts w:ascii="Times New Roman" w:eastAsia="宋体" w:hAnsi="Times New Roman"/>
      <w:sz w:val="18"/>
    </w:rPr>
  </w:style>
  <w:style w:type="character" w:styleId="a7">
    <w:name w:val="Hyperlink"/>
    <w:basedOn w:val="a0"/>
    <w:uiPriority w:val="99"/>
    <w:semiHidden/>
    <w:rsid w:val="00D509EA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D509EA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0B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440B5"/>
    <w:rPr>
      <w:rFonts w:ascii="Times New Roman" w:hAnsi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975F9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E975F9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E975F9"/>
    <w:rPr>
      <w:rFonts w:ascii="Times New Roman" w:hAnsi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975F9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E975F9"/>
    <w:rPr>
      <w:rFonts w:ascii="Times New Roman" w:hAnsi="Times New Roman"/>
      <w:b/>
      <w:bCs/>
      <w:szCs w:val="24"/>
    </w:rPr>
  </w:style>
  <w:style w:type="paragraph" w:styleId="af0">
    <w:name w:val="Revision"/>
    <w:hidden/>
    <w:uiPriority w:val="99"/>
    <w:semiHidden/>
    <w:rsid w:val="00E975F9"/>
    <w:rPr>
      <w:rFonts w:ascii="Times New Roman" w:hAnsi="Times New Roman"/>
      <w:szCs w:val="24"/>
    </w:rPr>
  </w:style>
  <w:style w:type="character" w:styleId="af1">
    <w:name w:val="Unresolved Mention"/>
    <w:basedOn w:val="a0"/>
    <w:uiPriority w:val="99"/>
    <w:semiHidden/>
    <w:unhideWhenUsed/>
    <w:rsid w:val="00E97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湖州一中2020年艺术特长班招生简章</dc:title>
  <dc:creator>hz1z111</dc:creator>
  <cp:lastModifiedBy>傅 海涛</cp:lastModifiedBy>
  <cp:revision>2</cp:revision>
  <dcterms:created xsi:type="dcterms:W3CDTF">2020-04-19T00:51:00Z</dcterms:created>
  <dcterms:modified xsi:type="dcterms:W3CDTF">2020-04-19T00:51:00Z</dcterms:modified>
</cp:coreProperties>
</file>